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652"/>
      </w:tblGrid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〒６７９－１３２７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兵庫県多可郡多可町加美区市原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２５２－1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市原村づくり協議会　事務局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伊藤　優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問い合わせ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℡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０７９５－３６－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１１４７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０９０－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４４９６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１６１１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伊藤　優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募集内容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直接言うのはちょっと照れくさい、そんな孝行のメッセージを募集。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この公募は、山仕事で足を失った養父にかわり、１５歳から家計を支え続け、大正時代に「孝子節婦」３人の内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１人に選ばれた女性、故・森安小春さんの不屈の精神と徳を伝えようと、市原地区の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「孝行の里づくり」 の一環として、１９９６（平成８）年度より実施。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毎年、５５（孝行） 作品を選び、優秀作品集を作成している。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また、第１回より１５回の優秀作品を収録した作品集を出版しており、希望者には１冊500円で限定販売を行っている。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ご希望の方は、直接事務局までお問い合わせください。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応募規定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メッセージは７０字以内とする。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はがき（官製、私製を問わない）にメッセージと住所、氏名、年齢、性別、電話番号を必ず明記。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応募点数制限はなし。ただし、１枚につき１点。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学校等でまとめて応募の場合は、</w:t>
            </w:r>
            <w:hyperlink r:id="rId4" w:tgtFrame="_blank" w:history="1">
              <w:r w:rsidRPr="00382FCC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応募用紙</w:t>
              </w:r>
            </w:hyperlink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をダウンロードし、使用する。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編集の都合上、若干の加除、修正もありうる。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hyperlink r:id="rId5" w:tgtFrame="_blank" w:history="1">
              <w:r w:rsidRPr="00382FCC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募集チラシはこちらからダウンロードしてください。</w:t>
              </w:r>
              <w:r w:rsidRPr="00382FCC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br/>
              </w:r>
            </w:hyperlink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hyperlink r:id="rId6" w:tgtFrame="_blank" w:history="1">
              <w:r w:rsidRPr="00382FCC">
                <w:rPr>
                  <w:rFonts w:ascii="ＭＳ Ｐゴシック" w:eastAsia="ＭＳ Ｐゴシック" w:hAnsi="ＭＳ Ｐゴシック" w:cs="ＭＳ Ｐゴシック"/>
                  <w:color w:val="0000FF"/>
                  <w:kern w:val="0"/>
                  <w:sz w:val="24"/>
                  <w:szCs w:val="24"/>
                  <w:u w:val="single"/>
                </w:rPr>
                <w:t>学校用応募用紙はこちらからダウンロードしてください。</w:t>
              </w:r>
            </w:hyperlink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【メールでの応募について】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メールの本文にメッセージを記入し、住所・氏名・年齢・性別・電話番号を必ず明記すること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（メールでの応募は１人２点まで）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アドレスは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201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koharu@koukounet.com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その他の応募規定ははがきの場合と同じとする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問わない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最優秀賞１点　　　５万円</w:t>
            </w:r>
            <w:r w:rsidRPr="00382FCC">
              <w:rPr>
                <w:rFonts w:ascii="ＭＳ 明朝" w:eastAsia="ＭＳ 明朝" w:hAnsi="Century" w:cs="Times New Roman" w:hint="eastAsia"/>
                <w:spacing w:val="8"/>
                <w:sz w:val="22"/>
                <w:szCs w:val="20"/>
              </w:rPr>
              <w:t>（副賞　市原産こはる米　5kg袋）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優秀賞５点　　　　 １万円</w:t>
            </w:r>
            <w:r w:rsidRPr="00382FCC">
              <w:rPr>
                <w:rFonts w:ascii="ＭＳ 明朝" w:eastAsia="ＭＳ 明朝" w:hAnsi="Century" w:cs="Times New Roman" w:hint="eastAsia"/>
                <w:spacing w:val="8"/>
                <w:sz w:val="22"/>
                <w:szCs w:val="20"/>
              </w:rPr>
              <w:t>（副賞　市原産こはる米　5kg袋）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佳作５点　　　　 　</w:t>
            </w:r>
            <w:r w:rsidRPr="00382FCC">
              <w:rPr>
                <w:rFonts w:ascii="ＭＳ 明朝" w:eastAsia="ＭＳ 明朝" w:hAnsi="Century" w:cs="Times New Roman" w:hint="eastAsia"/>
                <w:spacing w:val="8"/>
                <w:sz w:val="22"/>
                <w:szCs w:val="20"/>
              </w:rPr>
              <w:t>市原産こはる米　5kg袋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締切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２０１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９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年（平成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３１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年）１月３１日（当日消印有効）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　（メールの場合も同様とする）　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発表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２０１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９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年（平成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３１</w:t>
            </w: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年）５月上旬　入賞者に通知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主催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市原村づくり協議会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後援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多可町、杉原谷郵便局、市原農会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著作権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応募作品は主催者に帰属するものといたします。</w:t>
            </w:r>
          </w:p>
        </w:tc>
      </w:tr>
      <w:tr w:rsidR="00382FCC" w:rsidRPr="00382FCC" w:rsidTr="00382F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FCC" w:rsidRPr="00382FCC" w:rsidRDefault="00382FCC" w:rsidP="00382F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82FC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ご入力された個人情報は、本件目的以外に利用することはありません。</w:t>
            </w:r>
          </w:p>
        </w:tc>
      </w:tr>
    </w:tbl>
    <w:p w:rsidR="00DB5918" w:rsidRPr="00382FCC" w:rsidRDefault="00DB5918"/>
    <w:sectPr w:rsidR="00DB5918" w:rsidRPr="00382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CC"/>
    <w:rsid w:val="00382FCC"/>
    <w:rsid w:val="00C804A7"/>
    <w:rsid w:val="00D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AF90B-4E6A-4B5A-AD3E-9BAC62D2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ukounet.com/koukou/school.doc" TargetMode="External"/><Relationship Id="rId5" Type="http://schemas.openxmlformats.org/officeDocument/2006/relationships/hyperlink" Target="http://koukounet.com/koukou/H30tirasi.doc" TargetMode="External"/><Relationship Id="rId4" Type="http://schemas.openxmlformats.org/officeDocument/2006/relationships/hyperlink" Target="http://koukounet.com/koukou/school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</dc:creator>
  <cp:keywords/>
  <dc:description/>
  <cp:lastModifiedBy>池田 和史</cp:lastModifiedBy>
  <cp:revision>2</cp:revision>
  <dcterms:created xsi:type="dcterms:W3CDTF">2018-09-20T08:22:00Z</dcterms:created>
  <dcterms:modified xsi:type="dcterms:W3CDTF">2018-09-20T08:22:00Z</dcterms:modified>
</cp:coreProperties>
</file>